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1364E6" w14:textId="77777777" w:rsidR="00F8227F" w:rsidRDefault="00000000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334BAC2" wp14:editId="38ED5D0C">
            <wp:extent cx="4161155" cy="1818005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18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8D7F" w14:textId="77777777" w:rsidR="00F8227F" w:rsidRDefault="00000000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经典实战</w:t>
      </w:r>
    </w:p>
    <w:p w14:paraId="61CAEE9E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5177486" wp14:editId="6FDDE004">
            <wp:extent cx="5270500" cy="29648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070E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DE7E128" wp14:editId="33B57DFE">
            <wp:extent cx="5270500" cy="29648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6DE5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4AF5788" wp14:editId="65BDE993">
            <wp:extent cx="5270500" cy="29648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9A72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1B69F31" wp14:editId="1605FF22">
            <wp:extent cx="5270500" cy="29648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E05B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F197724" wp14:editId="0EFC9E56">
            <wp:extent cx="5270500" cy="29648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CDD6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C52FF45" wp14:editId="6717AC1E">
            <wp:extent cx="5270500" cy="29648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6F38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232E1A1" wp14:editId="45069217">
            <wp:extent cx="5270500" cy="29648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A782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81F4377" wp14:editId="526BEE2B">
            <wp:extent cx="3852545" cy="216662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4331" cy="21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2336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19CBB78" wp14:editId="44D0A7E3">
            <wp:extent cx="3931285" cy="22110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4621" cy="221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8132" w14:textId="77777777" w:rsidR="00F8227F" w:rsidRDefault="00F8227F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</w:p>
    <w:p w14:paraId="5A8B25F1" w14:textId="77777777" w:rsidR="00F8227F" w:rsidRDefault="00F8227F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</w:p>
    <w:p w14:paraId="273B7308" w14:textId="77777777" w:rsidR="00F8227F" w:rsidRDefault="00F8227F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</w:p>
    <w:p w14:paraId="2EB8C3A3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3C57946" wp14:editId="19CA22B0">
            <wp:extent cx="4557395" cy="2563495"/>
            <wp:effectExtent l="0" t="0" r="190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9201" cy="256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13DE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AA16C83" wp14:editId="1DCCCEBC">
            <wp:extent cx="4642485" cy="261112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6148" cy="261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E259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523C090" wp14:editId="579F2BFA">
            <wp:extent cx="4513580" cy="25387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6911" cy="254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3ABC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0670398" wp14:editId="5B0195AA">
            <wp:extent cx="4650740" cy="2616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2244" cy="261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31CC" w14:textId="77777777" w:rsidR="00F8227F" w:rsidRDefault="00F8227F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</w:p>
    <w:p w14:paraId="78A14C0D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6D7847B" wp14:editId="750247D5">
            <wp:extent cx="4499610" cy="253111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1403" cy="25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92F8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38ABED2" wp14:editId="2CC775A7">
            <wp:extent cx="4449445" cy="25025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0848" cy="250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24DD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AF948C7" wp14:editId="4869F493">
            <wp:extent cx="4615180" cy="25958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9554" cy="259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F3EC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3D89607" wp14:editId="4700503A">
            <wp:extent cx="4615180" cy="25958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8750" cy="25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8311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212980F" wp14:editId="4E60733B">
            <wp:extent cx="4650740" cy="2616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2660" cy="261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1750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5317AF8" wp14:editId="36476272">
            <wp:extent cx="4665345" cy="26244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66933" cy="26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46BB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B988DE5" wp14:editId="56888C44">
            <wp:extent cx="4665345" cy="262382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6878" cy="26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8B6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F79F321" wp14:editId="14711E72">
            <wp:extent cx="4535805" cy="25514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1570" cy="255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23B8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2A9ACA4" wp14:editId="5250F661">
            <wp:extent cx="5270500" cy="296481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2F60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708C92C" wp14:editId="771A5FF8">
            <wp:extent cx="5270500" cy="296481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2E13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9E095C5" wp14:editId="47DE76F7">
            <wp:extent cx="5270500" cy="29648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4B38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C86B7C0" wp14:editId="1744084F">
            <wp:extent cx="5270500" cy="29648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85A6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7FF8416" wp14:editId="107AFB1D">
            <wp:extent cx="5270500" cy="29648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21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9004713" wp14:editId="7AB37EF0">
            <wp:extent cx="5270500" cy="29648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476B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319B1A0" wp14:editId="1BC02B75">
            <wp:extent cx="5270500" cy="29648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CC6E" w14:textId="77777777" w:rsidR="00F8227F" w:rsidRDefault="00000000">
      <w:pPr>
        <w:pStyle w:val="a3"/>
        <w:ind w:left="4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更多题目练习详见</w:t>
      </w:r>
    </w:p>
    <w:p w14:paraId="5E0E7BC4" w14:textId="77777777" w:rsidR="00F8227F" w:rsidRDefault="00F8227F">
      <w:pPr>
        <w:widowControl/>
        <w:rPr>
          <w:rFonts w:ascii="宋体" w:eastAsia="宋体" w:hAnsi="宋体" w:cs="宋体" w:hint="eastAsia"/>
          <w:kern w:val="0"/>
        </w:rPr>
      </w:pPr>
      <w:hyperlink r:id="rId35" w:history="1">
        <w:r>
          <w:rPr>
            <w:rFonts w:ascii="宋体" w:eastAsia="宋体" w:hAnsi="宋体" w:cs="宋体"/>
            <w:color w:val="0000FF"/>
            <w:kern w:val="0"/>
            <w:u w:val="single"/>
          </w:rPr>
          <w:t>https://turingjudge.com/contests/gym</w:t>
        </w:r>
      </w:hyperlink>
    </w:p>
    <w:p w14:paraId="6CAEE5F1" w14:textId="77777777" w:rsidR="00F8227F" w:rsidRDefault="00F8227F">
      <w:pPr>
        <w:pStyle w:val="a3"/>
        <w:ind w:left="420" w:firstLineChars="0" w:firstLine="0"/>
        <w:jc w:val="left"/>
        <w:rPr>
          <w:rFonts w:ascii="微软雅黑" w:eastAsia="微软雅黑" w:hAnsi="微软雅黑" w:hint="eastAsia"/>
        </w:rPr>
      </w:pPr>
    </w:p>
    <w:p w14:paraId="0CB8434B" w14:textId="77777777" w:rsidR="00F8227F" w:rsidRDefault="00F8227F">
      <w:pPr>
        <w:jc w:val="left"/>
        <w:rPr>
          <w:rFonts w:ascii="微软雅黑" w:eastAsia="微软雅黑" w:hAnsi="微软雅黑" w:hint="eastAsia"/>
        </w:rPr>
      </w:pPr>
    </w:p>
    <w:p w14:paraId="13FA47BA" w14:textId="77777777" w:rsidR="00F8227F" w:rsidRDefault="00F8227F">
      <w:pPr>
        <w:jc w:val="left"/>
        <w:rPr>
          <w:rFonts w:ascii="微软雅黑" w:eastAsia="微软雅黑" w:hAnsi="微软雅黑" w:hint="eastAsia"/>
        </w:rPr>
      </w:pPr>
    </w:p>
    <w:sectPr w:rsidR="00F8227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48710B"/>
    <w:multiLevelType w:val="multilevel"/>
    <w:tmpl w:val="4348710B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F582E65"/>
    <w:multiLevelType w:val="multilevel"/>
    <w:tmpl w:val="7F582E65"/>
    <w:lvl w:ilvl="0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 w16cid:durableId="777026776">
    <w:abstractNumId w:val="0"/>
  </w:num>
  <w:num w:numId="2" w16cid:durableId="12561375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1602"/>
    <w:rsid w:val="001312AB"/>
    <w:rsid w:val="001A1834"/>
    <w:rsid w:val="001A3645"/>
    <w:rsid w:val="00256B72"/>
    <w:rsid w:val="00675D7D"/>
    <w:rsid w:val="00721D4F"/>
    <w:rsid w:val="007A1CEB"/>
    <w:rsid w:val="0095293E"/>
    <w:rsid w:val="00A375CE"/>
    <w:rsid w:val="00A45CFB"/>
    <w:rsid w:val="00A81D01"/>
    <w:rsid w:val="00B86033"/>
    <w:rsid w:val="00BE0F75"/>
    <w:rsid w:val="00CC6E1C"/>
    <w:rsid w:val="00D25E69"/>
    <w:rsid w:val="00D74DD6"/>
    <w:rsid w:val="00D81602"/>
    <w:rsid w:val="00DB37CC"/>
    <w:rsid w:val="00DC2E0E"/>
    <w:rsid w:val="00E15158"/>
    <w:rsid w:val="00E3226D"/>
    <w:rsid w:val="00E4473B"/>
    <w:rsid w:val="00EA0EEF"/>
    <w:rsid w:val="00EB4A5E"/>
    <w:rsid w:val="00F8227F"/>
    <w:rsid w:val="00FB7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1F76BA6"/>
  <w14:defaultImageDpi w14:val="32767"/>
  <w15:docId w15:val="{40424274-4B09-44A3-9922-764EF8B96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fontTable" Target="fontTable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hyperlink" Target="https://turingjudge.com/contests/gy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12</Pages>
  <Words>25</Words>
  <Characters>143</Characters>
  <Application>Microsoft Office Word</Application>
  <DocSecurity>0</DocSecurity>
  <Lines>1</Lines>
  <Paragraphs>1</Paragraphs>
  <ScaleCrop>false</ScaleCrop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zhen li</cp:lastModifiedBy>
  <cp:revision>8</cp:revision>
  <dcterms:created xsi:type="dcterms:W3CDTF">2020-03-30T06:24:00Z</dcterms:created>
  <dcterms:modified xsi:type="dcterms:W3CDTF">2025-11-27T08:45:00Z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